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FC713A" w:rsidP="731EF5FA" w:rsidRDefault="00FC713A" w14:paraId="75A77799" w14:textId="1D00C2D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00FC713A" w:rsidP="731EF5FA" w:rsidRDefault="00FC713A" w14:paraId="03CA4A47" w14:textId="17D9A45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C713A" w:rsidP="731EF5FA" w:rsidRDefault="00FC713A" w14:paraId="0D6AE72C" w14:textId="49CABC3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00FC713A" w:rsidP="731EF5FA" w:rsidRDefault="00FC713A" w14:paraId="6E7BFC7E" w14:textId="57687A8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00FC713A" w:rsidP="731EF5FA" w:rsidRDefault="00FC713A" w14:paraId="2A5A0079" w14:textId="269F169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00FC713A" w:rsidP="731EF5FA" w:rsidRDefault="00FC713A" w14:paraId="4BC667E2" w14:textId="23786CB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C713A" w:rsidP="731EF5FA" w:rsidRDefault="00FC713A" w14:paraId="70FD30EE" w14:textId="58A261D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00FC713A" w:rsidP="731EF5FA" w:rsidRDefault="00FC713A" w14:paraId="52089AE6" w14:textId="598D1A4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FC713A" w:rsidP="731EF5FA" w:rsidRDefault="00FC713A" w14:paraId="3DC9C7A1" w14:textId="708F184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00FC713A" w:rsidP="731EF5FA" w:rsidRDefault="00FC713A" w14:paraId="7FB4616A" w14:textId="137033E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FC713A" w:rsidP="731EF5FA" w:rsidRDefault="00FC713A" w14:paraId="199F297F" w14:textId="1E4C92D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research.</w:t>
      </w:r>
    </w:p>
    <w:p w:rsidR="00FC713A" w:rsidP="731EF5FA" w:rsidRDefault="00FC713A" w14:paraId="41FB14D4" w14:textId="3C4AD7F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FC713A" w:rsidP="731EF5FA" w:rsidRDefault="00FC713A" w14:paraId="0158F56C" w14:textId="79E122D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researching unity. Meet with group in the labs at fiu to continue the project.</w:t>
      </w:r>
    </w:p>
    <w:p w:rsidR="00FC713A" w:rsidP="731EF5FA" w:rsidRDefault="00FC713A" w14:paraId="275D38E8" w14:textId="1E63A86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FC713A" w:rsidP="731EF5FA" w:rsidRDefault="00FC713A" w14:paraId="4FC02D40" w14:textId="0910491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Currently, there are no hurdles.</w:t>
      </w:r>
    </w:p>
    <w:p w:rsidR="00FC713A" w:rsidP="731EF5FA" w:rsidRDefault="00FC713A" w14:paraId="70016205" w14:textId="5DF9A49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C713A" w:rsidP="731EF5FA" w:rsidRDefault="00FC713A" w14:paraId="7AB5F877" w14:textId="54210B4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00FC713A" w:rsidP="731EF5FA" w:rsidRDefault="00FC713A" w14:paraId="7AB298BF" w14:textId="2F66816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FC713A" w:rsidP="731EF5FA" w:rsidRDefault="00FC713A" w14:paraId="23621A00" w14:textId="6E88F86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FC713A" w:rsidP="731EF5FA" w:rsidRDefault="00FC713A" w14:paraId="241D25AE" w14:textId="5A0A7AF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FC713A" w:rsidP="731EF5FA" w:rsidRDefault="00FC713A" w14:paraId="7478AAD9" w14:textId="6D923C88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Looked into adding cultural facts</w:t>
      </w:r>
    </w:p>
    <w:p w:rsidR="00FC713A" w:rsidP="731EF5FA" w:rsidRDefault="00FC713A" w14:paraId="14718596" w14:textId="0951E761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Looked into receiving live audio</w:t>
      </w:r>
    </w:p>
    <w:p w:rsidR="00FC713A" w:rsidP="731EF5FA" w:rsidRDefault="00FC713A" w14:paraId="13FE18E2" w14:textId="787B268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00FC713A" w:rsidP="731EF5FA" w:rsidRDefault="00FC713A" w14:paraId="474D3383" w14:textId="0DA3E80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Figure out how to connect the GenAI translation with Unity</w:t>
      </w:r>
    </w:p>
    <w:p w:rsidR="00FC713A" w:rsidP="731EF5FA" w:rsidRDefault="00FC713A" w14:paraId="361EF1E4" w14:textId="3854080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00FC713A" w:rsidP="731EF5FA" w:rsidRDefault="00FC713A" w14:paraId="10CB71CB" w14:textId="0584FE6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FC713A" w:rsidP="731EF5FA" w:rsidRDefault="00FC713A" w14:paraId="2612E3E3" w14:textId="0243755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00FC713A" w:rsidP="731EF5FA" w:rsidRDefault="00FC713A" w14:paraId="3288CF7B" w14:textId="1491F5D0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C713A" w:rsidP="731EF5FA" w:rsidRDefault="00FC713A" w14:paraId="2F52F0F1" w14:textId="6864AE1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00FC713A" w:rsidP="731EF5FA" w:rsidRDefault="00FC713A" w14:paraId="504F2191" w14:textId="080B357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FC713A" w:rsidP="731EF5FA" w:rsidRDefault="00FC713A" w14:paraId="14D3BAE9" w14:textId="122F82C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FC713A" w:rsidP="731EF5FA" w:rsidRDefault="00FC713A" w14:paraId="628DA2EA" w14:textId="5240D516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FC713A" w:rsidP="731EF5FA" w:rsidRDefault="00FC713A" w14:paraId="62D831D6" w14:textId="6099A91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Successfully implemented image search engine based on the context of user input</w:t>
      </w:r>
    </w:p>
    <w:p w:rsidR="00FC713A" w:rsidP="731EF5FA" w:rsidRDefault="00FC713A" w14:paraId="2B344226" w14:textId="073BF74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Investigating ways to incorporate datasets into project</w:t>
      </w:r>
    </w:p>
    <w:p w:rsidR="00FC713A" w:rsidP="731EF5FA" w:rsidRDefault="00FC713A" w14:paraId="326ED304" w14:textId="7B9DF9F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FC713A" w:rsidP="731EF5FA" w:rsidRDefault="00FC713A" w14:paraId="4A23ACD2" w14:textId="3B3AA04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Expand project to receive live audio as input and return the same output </w:t>
      </w:r>
    </w:p>
    <w:p w:rsidR="00FC713A" w:rsidP="731EF5FA" w:rsidRDefault="00FC713A" w14:paraId="45B497F7" w14:textId="7276C2D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Ensure generated output is displayed properly on passthrough </w:t>
      </w:r>
    </w:p>
    <w:p w:rsidR="00FC713A" w:rsidP="731EF5FA" w:rsidRDefault="00FC713A" w14:paraId="6AADBEB6" w14:textId="7C840EB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FC713A" w:rsidP="731EF5FA" w:rsidRDefault="00FC713A" w14:paraId="492EF05A" w14:textId="76F4981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00FC713A" w:rsidP="731EF5FA" w:rsidRDefault="00FC713A" w14:paraId="58544EFB" w14:textId="13D3242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C713A" w:rsidP="731EF5FA" w:rsidRDefault="00FC713A" w14:paraId="07E23375" w14:textId="65CBC77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00FC713A" w:rsidP="731EF5FA" w:rsidRDefault="00FC713A" w14:paraId="39648BDD" w14:textId="0F0484B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FC713A" w:rsidP="731EF5FA" w:rsidRDefault="00FC713A" w14:paraId="10377931" w14:textId="09C4CCD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FC713A" w:rsidP="731EF5FA" w:rsidRDefault="00FC713A" w14:paraId="5D8C3BC7" w14:textId="51648A3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FC713A" w:rsidP="731EF5FA" w:rsidRDefault="00FC713A" w14:paraId="6AD347C4" w14:textId="73A53BD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Clarified Unity issues &amp; product pipeline.</w:t>
      </w:r>
    </w:p>
    <w:p w:rsidR="00FC713A" w:rsidP="731EF5FA" w:rsidRDefault="00FC713A" w14:paraId="336E44BD" w14:textId="07E02E8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to develop the product further.</w:t>
      </w:r>
    </w:p>
    <w:p w:rsidR="00FC713A" w:rsidP="731EF5FA" w:rsidRDefault="00FC713A" w14:paraId="4AC76B1C" w14:textId="0BEC1F2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owner.</w:t>
      </w:r>
    </w:p>
    <w:p w:rsidR="00FC713A" w:rsidP="731EF5FA" w:rsidRDefault="00FC713A" w14:paraId="71966602" w14:textId="7F693E7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Got Unity passthrough configured with displayed text.</w:t>
      </w:r>
    </w:p>
    <w:p w:rsidR="00FC713A" w:rsidP="731EF5FA" w:rsidRDefault="00FC713A" w14:paraId="0B4D8986" w14:textId="372A36B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FC713A" w:rsidP="731EF5FA" w:rsidRDefault="00FC713A" w14:paraId="6A3ACC33" w14:textId="3D728FA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develop the product and work on displaying information to the user.</w:t>
      </w:r>
    </w:p>
    <w:p w:rsidR="00FC713A" w:rsidP="731EF5FA" w:rsidRDefault="00FC713A" w14:paraId="54F2F039" w14:textId="74D6E21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FC713A" w:rsidP="731EF5FA" w:rsidRDefault="00FC713A" w14:paraId="648FF30D" w14:textId="1AB43B0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moment.</w:t>
      </w:r>
    </w:p>
    <w:p w:rsidR="00FC713A" w:rsidP="731EF5FA" w:rsidRDefault="00FC713A" w14:paraId="719C7193" w14:textId="79359A4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C713A" w:rsidP="731EF5FA" w:rsidRDefault="00FC713A" w14:paraId="4F3DE22D" w14:textId="447865B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00FC713A" w:rsidP="731EF5FA" w:rsidRDefault="00FC713A" w14:paraId="4F1B48EC" w14:textId="5A8A1B2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FC713A" w:rsidP="731EF5FA" w:rsidRDefault="00FC713A" w14:paraId="043D6C38" w14:textId="2D97907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FC713A" w:rsidP="731EF5FA" w:rsidRDefault="00FC713A" w14:paraId="0E880E36" w14:textId="4FA10EF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FC713A" w:rsidP="731EF5FA" w:rsidRDefault="00FC713A" w14:paraId="061AD379" w14:textId="2ACD727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configure Unity Passthrough with objects and text.</w:t>
      </w:r>
    </w:p>
    <w:p w:rsidR="00FC713A" w:rsidP="731EF5FA" w:rsidRDefault="00FC713A" w14:paraId="7D6C1BBB" w14:textId="104252C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1EF5FA" w:rsidR="2658264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In the process </w:t>
      </w:r>
      <w:r w:rsidRPr="731EF5FA" w:rsidR="7D2A00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of implementing</w:t>
      </w:r>
      <w:r w:rsidRPr="731EF5FA" w:rsidR="463D47D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 conversation hub using (server/relay) to work with TTS and STT to </w:t>
      </w:r>
      <w:r w:rsidRPr="731EF5FA" w:rsidR="463D47D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</w:t>
      </w:r>
      <w:r w:rsidRPr="731EF5FA" w:rsidR="5D0BF7F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</w:t>
      </w:r>
      <w:r w:rsidRPr="731EF5FA" w:rsidR="463D47D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ect with a translator agent</w:t>
      </w:r>
      <w:r w:rsidRPr="731EF5FA" w:rsidR="586DEAD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to provide </w:t>
      </w:r>
      <w:r w:rsidRPr="731EF5FA" w:rsidR="6EB43C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real-time</w:t>
      </w:r>
      <w:r w:rsidRPr="731EF5FA" w:rsidR="586DEAD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731EF5FA" w:rsidR="55B666A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translation.</w:t>
      </w:r>
    </w:p>
    <w:p w:rsidR="00FC713A" w:rsidP="731EF5FA" w:rsidRDefault="00FC713A" w14:paraId="2E0BB515" w14:textId="26C59AB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FC713A" w:rsidP="731EF5FA" w:rsidRDefault="00FC713A" w14:paraId="49D544AA" w14:textId="56FA189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 to implement ai translation within real time conversation.</w:t>
      </w:r>
    </w:p>
    <w:p w:rsidR="00FC713A" w:rsidP="731EF5FA" w:rsidRDefault="00FC713A" w14:paraId="4AFC2BB0" w14:textId="3F02F6E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FC713A" w:rsidP="731EF5FA" w:rsidRDefault="00FC713A" w14:paraId="1C34CC12" w14:textId="4B69FDA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00FC713A" w:rsidP="731EF5FA" w:rsidRDefault="00FC713A" w14:paraId="713A5DB0" w14:textId="0730054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C713A" w:rsidP="731EF5FA" w:rsidRDefault="00FC713A" w14:paraId="16830290" w14:textId="0DA1B7C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C713A" w:rsidP="731EF5FA" w:rsidRDefault="00FC713A" w14:paraId="123E7153" w14:textId="22709DA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C713A" w:rsidP="731EF5FA" w:rsidRDefault="00FC713A" w14:paraId="3EAABB4A" w14:textId="7B5F06C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C713A" w:rsidP="731EF5FA" w:rsidRDefault="00FC713A" w14:paraId="40D5C7B1" w14:textId="491FCE9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C713A" w:rsidP="731EF5FA" w:rsidRDefault="00FC713A" w14:paraId="56ED58F3" w14:textId="3D7E141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C713A" w:rsidP="731EF5FA" w:rsidRDefault="00FC713A" w14:paraId="3640435F" w14:textId="06B743E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00FC713A" w:rsidP="731EF5FA" w:rsidRDefault="00FC713A" w14:paraId="345A4B51" w14:textId="2087E771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00FC713A" w:rsidP="731EF5FA" w:rsidRDefault="00FC713A" w14:paraId="7DA2ADEE" w14:textId="5097B21C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00FC713A" w:rsidP="731EF5FA" w:rsidRDefault="00FC713A" w14:paraId="7633E22D" w14:textId="0B35C630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00FC713A" w:rsidP="731EF5FA" w:rsidRDefault="00FC713A" w14:paraId="65C5ACC2" w14:textId="0B079772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00FC713A" w:rsidP="731EF5FA" w:rsidRDefault="00FC713A" w14:paraId="3F7F1E0D" w14:textId="76F1D2C4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00FC713A" w:rsidP="731EF5FA" w:rsidRDefault="00FC713A" w14:paraId="4DC4A8E9" w14:textId="2BACCAC2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00FC713A" w:rsidP="731EF5FA" w:rsidRDefault="00FC713A" w14:paraId="1E691B34" w14:textId="0D923F9A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00FC713A" w:rsidP="731EF5FA" w:rsidRDefault="00FC713A" w14:paraId="6C5E9D1C" w14:textId="35A37EDC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00FC713A" w:rsidP="731EF5FA" w:rsidRDefault="00FC713A" w14:paraId="671099CE" w14:textId="08022F4B">
      <w:pPr>
        <w:pStyle w:val="ListParagraph"/>
        <w:numPr>
          <w:ilvl w:val="1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00FC713A" w:rsidP="731EF5FA" w:rsidRDefault="00FC713A" w14:paraId="07ACD3DD" w14:textId="2D16706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C713A" w:rsidP="731EF5FA" w:rsidRDefault="00FC713A" w14:paraId="64034794" w14:textId="2AA0313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Datasets (look into them and see how we can use them):</w:t>
      </w:r>
    </w:p>
    <w:p w:rsidR="00FC713A" w:rsidP="731EF5FA" w:rsidRDefault="00FC713A" w14:paraId="4D37FC78" w14:textId="073B164F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5e03b62f5aeb448f">
        <w:r w:rsidRPr="731EF5FA" w:rsidR="38C04D49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https://www.kaggle.com/datasets/ziya07/intangible-cultural-heritage-dataset</w:t>
        </w:r>
      </w:hyperlink>
    </w:p>
    <w:p w:rsidR="00FC713A" w:rsidP="731EF5FA" w:rsidRDefault="00FC713A" w14:paraId="548AC81D" w14:textId="01F55BA0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d9148109e374485a">
        <w:r w:rsidRPr="731EF5FA" w:rsidR="38C04D49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https://www.kaggle.com/datasets/ziya07/cultural-tourism-dataset</w:t>
        </w:r>
      </w:hyperlink>
    </w:p>
    <w:p w:rsidR="00FC713A" w:rsidP="731EF5FA" w:rsidRDefault="00FC713A" w14:paraId="054F638F" w14:textId="34396CF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C713A" w:rsidP="731EF5FA" w:rsidRDefault="00FC713A" w14:paraId="6FACBA92" w14:textId="22DD87E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Resources:</w:t>
      </w:r>
    </w:p>
    <w:p w:rsidR="00FC713A" w:rsidP="731EF5FA" w:rsidRDefault="00FC713A" w14:paraId="45B0F75C" w14:textId="4F9D52B7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fcfc85c70d854acf">
        <w:r w:rsidRPr="731EF5FA" w:rsidR="38C04D49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https://developers.meta.com/horizon/discover/mixed-reality-intro/</w:t>
        </w:r>
      </w:hyperlink>
    </w:p>
    <w:p w:rsidR="00FC713A" w:rsidP="731EF5FA" w:rsidRDefault="00FC713A" w14:paraId="10FE8392" w14:textId="361AE897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0271f97bfce84c95">
        <w:r w:rsidRPr="731EF5FA" w:rsidR="38C04D49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https://www.youtube.com/watch?v=BU9LYKM2TDc</w:t>
        </w:r>
      </w:hyperlink>
    </w:p>
    <w:p w:rsidR="00FC713A" w:rsidP="731EF5FA" w:rsidRDefault="00FC713A" w14:paraId="30034911" w14:textId="4D6B7B39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FIU Computer Labs: </w:t>
      </w:r>
      <w:hyperlink r:id="R93cb58dc2d4749ab">
        <w:r w:rsidRPr="731EF5FA" w:rsidR="38C04D49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https://www.cis.fiu.edu/students/labs/</w:t>
        </w:r>
      </w:hyperlink>
    </w:p>
    <w:p w:rsidR="00FC713A" w:rsidP="731EF5FA" w:rsidRDefault="00FC713A" w14:paraId="67C3E0C8" w14:textId="72714DFF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1EF5FA" w:rsidR="38C04D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b9bd04a0c05847e4">
        <w:r w:rsidRPr="731EF5FA" w:rsidR="38C04D49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Oculus Quest 2 Development Setup With Unity (Oculus Integration)</w:t>
        </w:r>
      </w:hyperlink>
    </w:p>
    <w:p w:rsidR="00FC713A" w:rsidRDefault="00FC713A" w14:paraId="00000038" w14:textId="0B7D84AE"/>
    <w:p w:rsidR="00FC713A" w:rsidRDefault="00FC713A" w14:paraId="00000039" w14:textId="77777777"/>
    <w:p w:rsidR="00FC713A" w:rsidRDefault="00FC713A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FC713A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6">
    <w:nsid w:val="37f41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d0e78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daa63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d48a6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366af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737b8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7D85F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493108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13A"/>
    <w:rsid w:val="00550006"/>
    <w:rsid w:val="00630D79"/>
    <w:rsid w:val="00FC713A"/>
    <w:rsid w:val="0A6FD227"/>
    <w:rsid w:val="0B9033B9"/>
    <w:rsid w:val="0E0F5C70"/>
    <w:rsid w:val="1D002479"/>
    <w:rsid w:val="26582643"/>
    <w:rsid w:val="38C04D49"/>
    <w:rsid w:val="3D4735EE"/>
    <w:rsid w:val="463D47DD"/>
    <w:rsid w:val="55B666AE"/>
    <w:rsid w:val="586DEADC"/>
    <w:rsid w:val="5D0BF7F0"/>
    <w:rsid w:val="610CE16C"/>
    <w:rsid w:val="656D52AB"/>
    <w:rsid w:val="6A7037A7"/>
    <w:rsid w:val="6EB43C20"/>
    <w:rsid w:val="731EF5FA"/>
    <w:rsid w:val="7D2A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354AD0-09C8-4E90-BAD2-D1F2E61C1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731EF5FA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731EF5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www.kaggle.com/datasets/ziya07/intangible-cultural-heritage-dataset" TargetMode="External" Id="R5e03b62f5aeb448f" /><Relationship Type="http://schemas.openxmlformats.org/officeDocument/2006/relationships/hyperlink" Target="https://www.kaggle.com/datasets/ziya07/cultural-tourism-dataset" TargetMode="External" Id="Rd9148109e374485a" /><Relationship Type="http://schemas.openxmlformats.org/officeDocument/2006/relationships/hyperlink" Target="https://developers.meta.com/horizon/discover/mixed-reality-intro/" TargetMode="External" Id="Rfcfc85c70d854acf" /><Relationship Type="http://schemas.openxmlformats.org/officeDocument/2006/relationships/hyperlink" Target="https://www.youtube.com/watch?v=BU9LYKM2TDc" TargetMode="External" Id="R0271f97bfce84c95" /><Relationship Type="http://schemas.openxmlformats.org/officeDocument/2006/relationships/hyperlink" Target="https://www.cis.fiu.edu/students/labs/" TargetMode="External" Id="R93cb58dc2d4749ab" /><Relationship Type="http://schemas.openxmlformats.org/officeDocument/2006/relationships/hyperlink" Target="https://www.youtube.com/watch?v=YwFXQeBmxZ4" TargetMode="External" Id="Rb9bd04a0c05847e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Peace Passos</lastModifiedBy>
  <revision>2</revision>
  <dcterms:created xsi:type="dcterms:W3CDTF">2025-10-17T23:05:00.0000000Z</dcterms:created>
  <dcterms:modified xsi:type="dcterms:W3CDTF">2025-10-18T00:09:21.1527819Z</dcterms:modified>
</coreProperties>
</file>